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29" w:rsidRDefault="00214E5C" w:rsidP="003C2329">
      <w:pPr>
        <w:pStyle w:val="Title"/>
        <w:tabs>
          <w:tab w:val="right" w:pos="6480"/>
          <w:tab w:val="right" w:pos="9360"/>
        </w:tabs>
      </w:pPr>
      <w:r>
        <w:t xml:space="preserve">CPTR 427 Lab </w:t>
      </w:r>
      <w:r w:rsidR="006515A8">
        <w:t>7</w:t>
      </w:r>
      <w:r w:rsidR="003C2329">
        <w:tab/>
        <w:t>Name</w:t>
      </w:r>
    </w:p>
    <w:p w:rsidR="003C2329" w:rsidRDefault="00445D29" w:rsidP="00280B0A">
      <w:pPr>
        <w:pStyle w:val="Subtitle"/>
        <w:spacing w:line="240" w:lineRule="auto"/>
      </w:pPr>
      <w:r>
        <w:t>Kerberos on Linux Authentica</w:t>
      </w:r>
      <w:r w:rsidR="00214115">
        <w:t>ting against Windows 2008</w:t>
      </w:r>
      <w:bookmarkStart w:id="0" w:name="_GoBack"/>
      <w:bookmarkEnd w:id="0"/>
    </w:p>
    <w:p w:rsidR="004140EE" w:rsidRDefault="004140EE" w:rsidP="003C2329">
      <w:pPr>
        <w:pStyle w:val="Heading2"/>
      </w:pPr>
      <w:r>
        <w:t>Questions</w:t>
      </w:r>
    </w:p>
    <w:p w:rsidR="00445D29" w:rsidRPr="00445D29" w:rsidRDefault="00445D29" w:rsidP="00445D29">
      <w:proofErr w:type="gramStart"/>
      <w:r>
        <w:t xml:space="preserve">Covered in </w:t>
      </w:r>
      <w:r w:rsidR="00515550">
        <w:t>class</w:t>
      </w:r>
      <w:r>
        <w:t>.</w:t>
      </w:r>
      <w:proofErr w:type="gramEnd"/>
    </w:p>
    <w:p w:rsidR="0034231B" w:rsidRDefault="004140EE" w:rsidP="003C2329">
      <w:pPr>
        <w:pStyle w:val="Heading2"/>
      </w:pPr>
      <w:r>
        <w:t>Lab Installs</w:t>
      </w:r>
    </w:p>
    <w:p w:rsidR="00515550" w:rsidRDefault="00515550" w:rsidP="00515550">
      <w:pPr>
        <w:pStyle w:val="ListParagraph"/>
        <w:numPr>
          <w:ilvl w:val="0"/>
          <w:numId w:val="14"/>
        </w:numPr>
        <w:spacing w:after="120" w:line="240" w:lineRule="auto"/>
        <w:ind w:left="360"/>
      </w:pPr>
      <w:r>
        <w:t>In Windows 2008 Install Active Directory (Make sure to name your domain is “[</w:t>
      </w:r>
      <w:proofErr w:type="spellStart"/>
      <w:r>
        <w:t>yourname</w:t>
      </w:r>
      <w:proofErr w:type="spellEnd"/>
      <w:r>
        <w:t>].scotnpatti.com” DO NOT USE .org, .</w:t>
      </w:r>
      <w:proofErr w:type="gramStart"/>
      <w:r>
        <w:t>com, …</w:t>
      </w:r>
      <w:proofErr w:type="gramEnd"/>
      <w:r>
        <w:t xml:space="preserve"> or any other recognized TLD.) Make sure to install your own DNS ser</w:t>
      </w:r>
      <w:r w:rsidR="006515A8">
        <w:t xml:space="preserve">ver. If you have questions, ask! Try </w:t>
      </w:r>
      <w:proofErr w:type="spellStart"/>
      <w:r w:rsidR="006515A8">
        <w:t>dcpromo</w:t>
      </w:r>
      <w:proofErr w:type="spellEnd"/>
      <w:r w:rsidR="006515A8">
        <w:t xml:space="preserve"> from the command line AFTER you have fixed your domain name.</w:t>
      </w:r>
    </w:p>
    <w:p w:rsidR="008115FC" w:rsidRDefault="00445D29" w:rsidP="00515550">
      <w:pPr>
        <w:pStyle w:val="ListParagraph"/>
        <w:numPr>
          <w:ilvl w:val="0"/>
          <w:numId w:val="14"/>
        </w:numPr>
        <w:spacing w:after="120" w:line="240" w:lineRule="auto"/>
        <w:ind w:left="360"/>
      </w:pPr>
      <w:proofErr w:type="gramStart"/>
      <w:r>
        <w:t xml:space="preserve">NOTE </w:t>
      </w:r>
      <w:r w:rsidR="008115FC">
        <w:t>:</w:t>
      </w:r>
      <w:proofErr w:type="gramEnd"/>
      <w:r w:rsidR="00515550">
        <w:t xml:space="preserve"> MY DNS </w:t>
      </w:r>
      <w:r>
        <w:t>SERVER</w:t>
      </w:r>
      <w:r w:rsidR="008115FC">
        <w:t xml:space="preserve"> NAME</w:t>
      </w:r>
      <w:r w:rsidR="00515550">
        <w:t xml:space="preserve">S: brain.scotnpatti.com, and gateway.scotnpatti.com. </w:t>
      </w:r>
      <w:r w:rsidR="008115FC">
        <w:t xml:space="preserve">You must have your DNS setup to point to </w:t>
      </w:r>
      <w:r w:rsidR="00515550">
        <w:t xml:space="preserve">your windows </w:t>
      </w:r>
      <w:r w:rsidR="008115FC">
        <w:t xml:space="preserve">domain server as the first DNS server in your </w:t>
      </w:r>
      <w:r w:rsidR="00515550">
        <w:t xml:space="preserve">Linux DNS </w:t>
      </w:r>
      <w:r w:rsidR="008115FC">
        <w:t>list!</w:t>
      </w:r>
    </w:p>
    <w:p w:rsidR="00515550" w:rsidRDefault="00515550" w:rsidP="00515550">
      <w:pPr>
        <w:pStyle w:val="ListParagraph"/>
        <w:numPr>
          <w:ilvl w:val="0"/>
          <w:numId w:val="14"/>
        </w:numPr>
        <w:spacing w:after="120" w:line="240" w:lineRule="auto"/>
        <w:ind w:left="360"/>
      </w:pPr>
      <w:r>
        <w:t>Install Likewise Open on your Linux server</w:t>
      </w:r>
    </w:p>
    <w:p w:rsidR="00515550" w:rsidRDefault="006515A8" w:rsidP="00515550">
      <w:pPr>
        <w:pStyle w:val="ListParagraph"/>
        <w:numPr>
          <w:ilvl w:val="0"/>
          <w:numId w:val="14"/>
        </w:numPr>
        <w:spacing w:after="120" w:line="240" w:lineRule="auto"/>
        <w:ind w:left="360"/>
      </w:pPr>
      <w:r>
        <w:t>Add a user to the Active Directory domain. Make sure that user is not in the Linux user list.</w:t>
      </w:r>
    </w:p>
    <w:p w:rsidR="0034231B" w:rsidRDefault="007D4D6D" w:rsidP="003C2329">
      <w:pPr>
        <w:pStyle w:val="Heading2"/>
      </w:pPr>
      <w:r>
        <w:t>Demos</w:t>
      </w:r>
    </w:p>
    <w:p w:rsidR="00515550" w:rsidRDefault="006515A8" w:rsidP="00515550">
      <w:pPr>
        <w:pStyle w:val="ListParagraph"/>
        <w:numPr>
          <w:ilvl w:val="0"/>
          <w:numId w:val="12"/>
        </w:numPr>
      </w:pPr>
      <w:r>
        <w:t>Show me the user in Active Directory that you will login into the Linux box with.</w:t>
      </w:r>
    </w:p>
    <w:p w:rsidR="006515A8" w:rsidRDefault="006515A8" w:rsidP="00515550">
      <w:pPr>
        <w:pStyle w:val="ListParagraph"/>
        <w:numPr>
          <w:ilvl w:val="0"/>
          <w:numId w:val="12"/>
        </w:numPr>
      </w:pPr>
      <w:r>
        <w:t xml:space="preserve">Show me the user list in Linux </w:t>
      </w:r>
    </w:p>
    <w:p w:rsidR="006515A8" w:rsidRPr="00D96C0D" w:rsidRDefault="006515A8" w:rsidP="00515550">
      <w:pPr>
        <w:pStyle w:val="ListParagraph"/>
        <w:numPr>
          <w:ilvl w:val="0"/>
          <w:numId w:val="12"/>
        </w:numPr>
      </w:pPr>
      <w:r>
        <w:t xml:space="preserve">Show that you can login to the AD domain from the </w:t>
      </w:r>
      <w:proofErr w:type="spellStart"/>
      <w:r>
        <w:t>linux</w:t>
      </w:r>
      <w:proofErr w:type="spellEnd"/>
      <w:r>
        <w:t xml:space="preserve"> box.</w:t>
      </w:r>
    </w:p>
    <w:sectPr w:rsidR="006515A8" w:rsidRPr="00D96C0D" w:rsidSect="008A4784">
      <w:pgSz w:w="12240" w:h="15840"/>
      <w:pgMar w:top="72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3697"/>
    <w:multiLevelType w:val="hybridMultilevel"/>
    <w:tmpl w:val="0E58C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D0F2D"/>
    <w:multiLevelType w:val="hybridMultilevel"/>
    <w:tmpl w:val="D95A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322EE"/>
    <w:multiLevelType w:val="hybridMultilevel"/>
    <w:tmpl w:val="5BFEB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57FF7"/>
    <w:multiLevelType w:val="hybridMultilevel"/>
    <w:tmpl w:val="FF5AC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B7A94"/>
    <w:multiLevelType w:val="hybridMultilevel"/>
    <w:tmpl w:val="5BFEB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82A70"/>
    <w:multiLevelType w:val="hybridMultilevel"/>
    <w:tmpl w:val="AFE0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972F3"/>
    <w:multiLevelType w:val="hybridMultilevel"/>
    <w:tmpl w:val="253CCB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B76DA1"/>
    <w:multiLevelType w:val="hybridMultilevel"/>
    <w:tmpl w:val="0BD0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695314"/>
    <w:multiLevelType w:val="hybridMultilevel"/>
    <w:tmpl w:val="BBAC3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C3A2E"/>
    <w:multiLevelType w:val="hybridMultilevel"/>
    <w:tmpl w:val="668A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20F21"/>
    <w:multiLevelType w:val="hybridMultilevel"/>
    <w:tmpl w:val="387C7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61893"/>
    <w:multiLevelType w:val="hybridMultilevel"/>
    <w:tmpl w:val="2F146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C21AA0"/>
    <w:multiLevelType w:val="hybridMultilevel"/>
    <w:tmpl w:val="336E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05093E"/>
    <w:multiLevelType w:val="hybridMultilevel"/>
    <w:tmpl w:val="9956075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2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0"/>
  </w:num>
  <w:num w:numId="10">
    <w:abstractNumId w:val="13"/>
  </w:num>
  <w:num w:numId="11">
    <w:abstractNumId w:val="1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1B"/>
    <w:rsid w:val="00031DE3"/>
    <w:rsid w:val="0005218D"/>
    <w:rsid w:val="0012264D"/>
    <w:rsid w:val="00146299"/>
    <w:rsid w:val="001C02FD"/>
    <w:rsid w:val="001C71EC"/>
    <w:rsid w:val="00214115"/>
    <w:rsid w:val="00214E5C"/>
    <w:rsid w:val="002305A0"/>
    <w:rsid w:val="002562C9"/>
    <w:rsid w:val="00280B0A"/>
    <w:rsid w:val="002E2C27"/>
    <w:rsid w:val="0031798B"/>
    <w:rsid w:val="0034231B"/>
    <w:rsid w:val="00347AA6"/>
    <w:rsid w:val="0037608C"/>
    <w:rsid w:val="00376125"/>
    <w:rsid w:val="0039677F"/>
    <w:rsid w:val="003C2329"/>
    <w:rsid w:val="003F595D"/>
    <w:rsid w:val="004140EE"/>
    <w:rsid w:val="00420BCB"/>
    <w:rsid w:val="00425222"/>
    <w:rsid w:val="00445D29"/>
    <w:rsid w:val="00515550"/>
    <w:rsid w:val="0059196E"/>
    <w:rsid w:val="005A22F2"/>
    <w:rsid w:val="0061502B"/>
    <w:rsid w:val="006238FB"/>
    <w:rsid w:val="006465B7"/>
    <w:rsid w:val="006515A8"/>
    <w:rsid w:val="006741E2"/>
    <w:rsid w:val="00675976"/>
    <w:rsid w:val="006A7C8A"/>
    <w:rsid w:val="00761AF1"/>
    <w:rsid w:val="00770235"/>
    <w:rsid w:val="00786351"/>
    <w:rsid w:val="007A0C32"/>
    <w:rsid w:val="007B2DCC"/>
    <w:rsid w:val="007B47F9"/>
    <w:rsid w:val="007D4D6D"/>
    <w:rsid w:val="00804E13"/>
    <w:rsid w:val="008115FC"/>
    <w:rsid w:val="008A4784"/>
    <w:rsid w:val="009033AB"/>
    <w:rsid w:val="00956FD5"/>
    <w:rsid w:val="00963783"/>
    <w:rsid w:val="00994226"/>
    <w:rsid w:val="009B1DCE"/>
    <w:rsid w:val="00A107D1"/>
    <w:rsid w:val="00AE4C22"/>
    <w:rsid w:val="00B42340"/>
    <w:rsid w:val="00B56C05"/>
    <w:rsid w:val="00B65F4A"/>
    <w:rsid w:val="00B72B08"/>
    <w:rsid w:val="00CE2E9F"/>
    <w:rsid w:val="00D03072"/>
    <w:rsid w:val="00D305BF"/>
    <w:rsid w:val="00D96C0D"/>
    <w:rsid w:val="00DF49B5"/>
    <w:rsid w:val="00F0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31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C23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2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329"/>
    <w:pPr>
      <w:numPr>
        <w:ilvl w:val="1"/>
      </w:numPr>
      <w:spacing w:after="1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2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C2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2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759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31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C23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2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329"/>
    <w:pPr>
      <w:numPr>
        <w:ilvl w:val="1"/>
      </w:numPr>
      <w:spacing w:after="1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2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C2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2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759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 Anderson</dc:creator>
  <cp:lastModifiedBy>Scot Anderson</cp:lastModifiedBy>
  <cp:revision>4</cp:revision>
  <cp:lastPrinted>2008-04-01T00:07:00Z</cp:lastPrinted>
  <dcterms:created xsi:type="dcterms:W3CDTF">2010-12-29T19:26:00Z</dcterms:created>
  <dcterms:modified xsi:type="dcterms:W3CDTF">2010-12-29T19:39:00Z</dcterms:modified>
</cp:coreProperties>
</file>